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867C6" w14:textId="77777777" w:rsidR="00DD41C0" w:rsidRPr="00ED101D" w:rsidRDefault="00DD41C0" w:rsidP="00DD41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ED101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Voorbeeldbericht intranet/sociale media</w:t>
      </w:r>
    </w:p>
    <w:p w14:paraId="4A81FAA9" w14:textId="77777777" w:rsidR="00DD41C0" w:rsidRPr="00ED101D" w:rsidRDefault="00DD41C0" w:rsidP="00DD4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D101D">
        <w:rPr>
          <w:rFonts w:ascii="Times New Roman" w:eastAsia="Times New Roman" w:hAnsi="Times New Roman" w:cs="Times New Roman"/>
          <w:sz w:val="24"/>
          <w:szCs w:val="24"/>
          <w:lang w:eastAsia="nl-NL"/>
        </w:rPr>
        <w:t>Wij zijn trots op jou en daarom doen wij mee aan Blijf Sterk in je Werk. Van januari t/m april 2023 kun je zowel digitale en fysieke workshops bijwonen die jou helpen om je werk goed, gezond en met plezier te blijven doen. </w:t>
      </w:r>
    </w:p>
    <w:p w14:paraId="7779F62A" w14:textId="77777777" w:rsidR="00DD41C0" w:rsidRPr="00ED101D" w:rsidRDefault="00DD41C0" w:rsidP="00DD4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D101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Wil je leren op hoe je weer op adem komt? Heb je zin om creatief bezig zijn? Kijk op </w:t>
      </w:r>
      <w:hyperlink r:id="rId4" w:history="1">
        <w:r w:rsidRPr="00ED10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>www.sterkinjewerkweek.nl</w:t>
        </w:r>
      </w:hyperlink>
      <w:r w:rsidRPr="00ED101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meld je nú aan. Wij doen mee. Jij ook?</w:t>
      </w:r>
    </w:p>
    <w:p w14:paraId="7A04085A" w14:textId="77777777" w:rsidR="00332B8B" w:rsidRDefault="00332B8B"/>
    <w:sectPr w:rsidR="00332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C0"/>
    <w:rsid w:val="00332B8B"/>
    <w:rsid w:val="00C474EC"/>
    <w:rsid w:val="00D8291D"/>
    <w:rsid w:val="00D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2A3C"/>
  <w15:chartTrackingRefBased/>
  <w15:docId w15:val="{7384A298-746C-4F75-B52A-5D59B590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41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erkinjewerkweek.n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8DBCFCEC9E243B7DB38363069CDB1" ma:contentTypeVersion="13" ma:contentTypeDescription="Een nieuw document maken." ma:contentTypeScope="" ma:versionID="c925894a914960fb54ec9ff698e0b2db">
  <xsd:schema xmlns:xsd="http://www.w3.org/2001/XMLSchema" xmlns:xs="http://www.w3.org/2001/XMLSchema" xmlns:p="http://schemas.microsoft.com/office/2006/metadata/properties" xmlns:ns2="ef9c2e84-6c27-4776-917c-9c3cd17db71c" xmlns:ns3="39cb69a0-6d0b-4a0f-9d9e-8e4da96cfbca" targetNamespace="http://schemas.microsoft.com/office/2006/metadata/properties" ma:root="true" ma:fieldsID="ca7ff64a2c6df8c1541f79bbaf597608" ns2:_="" ns3:_="">
    <xsd:import namespace="ef9c2e84-6c27-4776-917c-9c3cd17db71c"/>
    <xsd:import namespace="39cb69a0-6d0b-4a0f-9d9e-8e4da96cfb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c2e84-6c27-4776-917c-9c3cd17db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6cf017de-417c-4d12-acd9-7d6834f53d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b69a0-6d0b-4a0f-9d9e-8e4da96cfbc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13d921f-bca5-4580-bf44-13d97477aa05}" ma:internalName="TaxCatchAll" ma:showField="CatchAllData" ma:web="39cb69a0-6d0b-4a0f-9d9e-8e4da96cfb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9c2e84-6c27-4776-917c-9c3cd17db71c">
      <Terms xmlns="http://schemas.microsoft.com/office/infopath/2007/PartnerControls"/>
    </lcf76f155ced4ddcb4097134ff3c332f>
    <TaxCatchAll xmlns="39cb69a0-6d0b-4a0f-9d9e-8e4da96cfbca" xsi:nil="true"/>
  </documentManagement>
</p:properties>
</file>

<file path=customXml/itemProps1.xml><?xml version="1.0" encoding="utf-8"?>
<ds:datastoreItem xmlns:ds="http://schemas.openxmlformats.org/officeDocument/2006/customXml" ds:itemID="{75B349C4-0096-4485-917D-3432AF52CD6B}"/>
</file>

<file path=customXml/itemProps2.xml><?xml version="1.0" encoding="utf-8"?>
<ds:datastoreItem xmlns:ds="http://schemas.openxmlformats.org/officeDocument/2006/customXml" ds:itemID="{31EC54CA-DE6A-4A0A-97B3-DE57BC3BC8BD}"/>
</file>

<file path=customXml/itemProps3.xml><?xml version="1.0" encoding="utf-8"?>
<ds:datastoreItem xmlns:ds="http://schemas.openxmlformats.org/officeDocument/2006/customXml" ds:itemID="{04C7A389-73CA-4268-802D-40EC81C264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394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van Rooijen | Pino</dc:creator>
  <cp:keywords/>
  <dc:description/>
  <cp:lastModifiedBy>Iris van Rooijen | Pino</cp:lastModifiedBy>
  <cp:revision>1</cp:revision>
  <dcterms:created xsi:type="dcterms:W3CDTF">2022-12-14T17:05:00Z</dcterms:created>
  <dcterms:modified xsi:type="dcterms:W3CDTF">2022-12-14T17:05:00Z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0x01010087E8DBCFCEC9E243B7DB38363069CDB1</vt:lpwstr>
  </property>
</Properties>
</file>